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AUTORISATION PARENTALE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Je soussigné(e) Monsieur - Madame....................................................................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demeurant ….............................................................................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et agissant en qualité de père - mère, autorise mon fils - ma fille …...............................................................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à participer à la course “relais du tabot”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Je certifie avoir l’autorité parentale sur cet enfant.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Fait le …..................................... à ….......................... ......................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Signature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